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21" w:rsidRDefault="000B0021">
      <w:pPr>
        <w:rPr>
          <w:rFonts w:ascii="Times New Roman" w:hAnsi="Times New Roman"/>
        </w:rPr>
      </w:pPr>
    </w:p>
    <w:p w:rsidR="000B0021" w:rsidRPr="00D96327" w:rsidRDefault="000B0021">
      <w:pPr>
        <w:rPr>
          <w:rFonts w:ascii="Times New Roman" w:hAnsi="Times New Roman"/>
          <w:b/>
          <w:sz w:val="28"/>
          <w:szCs w:val="28"/>
        </w:rPr>
      </w:pPr>
      <w:r w:rsidRPr="00D96327">
        <w:rPr>
          <w:rFonts w:ascii="Times New Roman" w:hAnsi="Times New Roman"/>
          <w:b/>
          <w:sz w:val="28"/>
          <w:szCs w:val="28"/>
        </w:rPr>
        <w:t>Интернатура</w:t>
      </w:r>
    </w:p>
    <w:tbl>
      <w:tblPr>
        <w:tblW w:w="11317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2520"/>
        <w:gridCol w:w="2340"/>
        <w:gridCol w:w="1777"/>
      </w:tblGrid>
      <w:tr w:rsidR="000B0021" w:rsidRPr="00BB1F1D" w:rsidTr="00B31B6C">
        <w:tc>
          <w:tcPr>
            <w:tcW w:w="5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F1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F1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F1D">
              <w:rPr>
                <w:rFonts w:ascii="Times New Roman" w:hAnsi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1777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F1D">
              <w:rPr>
                <w:rFonts w:ascii="Times New Roman" w:hAnsi="Times New Roman"/>
                <w:b/>
                <w:sz w:val="24"/>
                <w:szCs w:val="24"/>
              </w:rPr>
              <w:t>Вид обучения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Бабушкина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8-921-2941918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1D">
              <w:rPr>
                <w:rFonts w:ascii="Times New Roman" w:hAnsi="Times New Roman"/>
                <w:sz w:val="24"/>
                <w:szCs w:val="24"/>
              </w:rPr>
              <w:t>Лешуконская</w:t>
            </w:r>
            <w:proofErr w:type="spellEnd"/>
            <w:r w:rsidRPr="00BB1F1D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777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3136A3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B0021" w:rsidRPr="00BB1F1D" w:rsidRDefault="000B0021" w:rsidP="008B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Татьяна Васильевна</w:t>
            </w:r>
          </w:p>
        </w:tc>
        <w:tc>
          <w:tcPr>
            <w:tcW w:w="2520" w:type="dxa"/>
          </w:tcPr>
          <w:p w:rsidR="000B0021" w:rsidRPr="00BB1F1D" w:rsidRDefault="000B0021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8-919-286-32-64</w:t>
            </w:r>
          </w:p>
        </w:tc>
        <w:tc>
          <w:tcPr>
            <w:tcW w:w="2340" w:type="dxa"/>
          </w:tcPr>
          <w:p w:rsidR="000B0021" w:rsidRDefault="000B0021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Северодвинск ГКБ № 2</w:t>
            </w:r>
          </w:p>
        </w:tc>
        <w:tc>
          <w:tcPr>
            <w:tcW w:w="1777" w:type="dxa"/>
          </w:tcPr>
          <w:p w:rsidR="000B0021" w:rsidRPr="00BB1F1D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1D">
              <w:rPr>
                <w:rFonts w:ascii="Times New Roman" w:hAnsi="Times New Roman"/>
                <w:sz w:val="24"/>
                <w:szCs w:val="24"/>
              </w:rPr>
              <w:t>Гураль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Ольга Олеговна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8-921-487-98-73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 xml:space="preserve">Вологодский </w:t>
            </w:r>
            <w:proofErr w:type="spellStart"/>
            <w:r w:rsidRPr="00BB1F1D">
              <w:rPr>
                <w:rFonts w:ascii="Times New Roman" w:hAnsi="Times New Roman"/>
                <w:sz w:val="24"/>
                <w:szCs w:val="24"/>
              </w:rPr>
              <w:t>онкодиспансер</w:t>
            </w:r>
            <w:proofErr w:type="spellEnd"/>
          </w:p>
        </w:tc>
        <w:tc>
          <w:tcPr>
            <w:tcW w:w="1777" w:type="dxa"/>
          </w:tcPr>
          <w:p w:rsidR="000B0021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3136A3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B0021" w:rsidRPr="00BB1F1D" w:rsidRDefault="000B0021" w:rsidP="008B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1D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520" w:type="dxa"/>
          </w:tcPr>
          <w:p w:rsidR="000B0021" w:rsidRPr="00BB1F1D" w:rsidRDefault="000B0021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8-909-553-87-28</w:t>
            </w:r>
          </w:p>
        </w:tc>
        <w:tc>
          <w:tcPr>
            <w:tcW w:w="2340" w:type="dxa"/>
          </w:tcPr>
          <w:p w:rsidR="000B0021" w:rsidRPr="00BB1F1D" w:rsidRDefault="00F333C0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</w:t>
            </w:r>
          </w:p>
        </w:tc>
        <w:tc>
          <w:tcPr>
            <w:tcW w:w="1777" w:type="dxa"/>
          </w:tcPr>
          <w:p w:rsidR="000B0021" w:rsidRPr="00BB1F1D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Татьяна Сергеевна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8-964-301-83-97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3F">
              <w:rPr>
                <w:rFonts w:ascii="Times New Roman" w:hAnsi="Times New Roman"/>
                <w:sz w:val="24"/>
                <w:szCs w:val="24"/>
              </w:rPr>
              <w:t>ГБУЗ 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АОКБ</w:t>
            </w:r>
          </w:p>
        </w:tc>
        <w:tc>
          <w:tcPr>
            <w:tcW w:w="1777" w:type="dxa"/>
          </w:tcPr>
          <w:p w:rsidR="000B0021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Качалова Татьяна Владимировна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8-900-920-69-16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Шенкурская ЦРБ</w:t>
            </w:r>
          </w:p>
        </w:tc>
        <w:tc>
          <w:tcPr>
            <w:tcW w:w="1777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Кирилюк Андрей Николаевич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8-952-303-07-24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3F">
              <w:rPr>
                <w:rFonts w:ascii="Times New Roman" w:hAnsi="Times New Roman"/>
                <w:sz w:val="24"/>
                <w:szCs w:val="24"/>
              </w:rPr>
              <w:t>ГБУЗ 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АОКБ</w:t>
            </w:r>
          </w:p>
        </w:tc>
        <w:tc>
          <w:tcPr>
            <w:tcW w:w="1777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D07B3F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0B0021" w:rsidRPr="00D07B3F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B3F">
              <w:rPr>
                <w:rFonts w:ascii="Times New Roman" w:hAnsi="Times New Roman"/>
                <w:sz w:val="24"/>
                <w:szCs w:val="24"/>
              </w:rPr>
              <w:t>Клеменчонок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B3F">
              <w:rPr>
                <w:rFonts w:ascii="Times New Roman" w:hAnsi="Times New Roman"/>
                <w:sz w:val="24"/>
                <w:szCs w:val="24"/>
              </w:rPr>
              <w:t>Галина Владимир</w:t>
            </w:r>
            <w:r w:rsidR="004D3320">
              <w:rPr>
                <w:rFonts w:ascii="Times New Roman" w:hAnsi="Times New Roman"/>
                <w:sz w:val="24"/>
                <w:szCs w:val="24"/>
              </w:rPr>
              <w:t>о</w:t>
            </w:r>
            <w:r w:rsidRPr="00D07B3F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520" w:type="dxa"/>
          </w:tcPr>
          <w:p w:rsidR="000B0021" w:rsidRPr="00D07B3F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3F">
              <w:rPr>
                <w:rFonts w:ascii="Times New Roman" w:hAnsi="Times New Roman"/>
                <w:sz w:val="24"/>
                <w:szCs w:val="24"/>
              </w:rPr>
              <w:t>8-960-001-58-87</w:t>
            </w:r>
          </w:p>
        </w:tc>
        <w:tc>
          <w:tcPr>
            <w:tcW w:w="2340" w:type="dxa"/>
          </w:tcPr>
          <w:p w:rsidR="000B0021" w:rsidRPr="00D07B3F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3F">
              <w:rPr>
                <w:rFonts w:ascii="Times New Roman" w:hAnsi="Times New Roman"/>
                <w:sz w:val="24"/>
                <w:szCs w:val="24"/>
              </w:rPr>
              <w:t>ГБУЗ АО «СГДКБ»</w:t>
            </w:r>
          </w:p>
        </w:tc>
        <w:tc>
          <w:tcPr>
            <w:tcW w:w="1777" w:type="dxa"/>
          </w:tcPr>
          <w:p w:rsidR="000B0021" w:rsidRPr="00D07B3F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8-921-721-16-63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3F">
              <w:rPr>
                <w:rFonts w:ascii="Times New Roman" w:hAnsi="Times New Roman"/>
                <w:sz w:val="24"/>
                <w:szCs w:val="24"/>
              </w:rPr>
              <w:t>ГБУЗ 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АОКБ</w:t>
            </w:r>
          </w:p>
        </w:tc>
        <w:tc>
          <w:tcPr>
            <w:tcW w:w="1777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0B0021" w:rsidP="00150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C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0B0021" w:rsidRPr="00BB1F1D" w:rsidRDefault="000B0021" w:rsidP="006B5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1D">
              <w:rPr>
                <w:rFonts w:ascii="Times New Roman" w:hAnsi="Times New Roman"/>
                <w:sz w:val="24"/>
                <w:szCs w:val="24"/>
              </w:rPr>
              <w:t>Курицина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Наталья Андреевна</w:t>
            </w:r>
          </w:p>
        </w:tc>
        <w:tc>
          <w:tcPr>
            <w:tcW w:w="2520" w:type="dxa"/>
          </w:tcPr>
          <w:p w:rsidR="000B0021" w:rsidRPr="00BB1F1D" w:rsidRDefault="000B0021" w:rsidP="006B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8-906-285-20-07</w:t>
            </w:r>
          </w:p>
        </w:tc>
        <w:tc>
          <w:tcPr>
            <w:tcW w:w="2340" w:type="dxa"/>
          </w:tcPr>
          <w:p w:rsidR="000B0021" w:rsidRPr="00BB1F1D" w:rsidRDefault="000B0021" w:rsidP="006B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АОКБ</w:t>
            </w:r>
          </w:p>
        </w:tc>
        <w:tc>
          <w:tcPr>
            <w:tcW w:w="1777" w:type="dxa"/>
          </w:tcPr>
          <w:p w:rsidR="000B0021" w:rsidRPr="00BB1F1D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0B0021" w:rsidRPr="00BB1F1D" w:rsidRDefault="000B0021" w:rsidP="00A67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759">
              <w:rPr>
                <w:rFonts w:ascii="Times New Roman" w:hAnsi="Times New Roman"/>
                <w:sz w:val="24"/>
                <w:szCs w:val="24"/>
              </w:rPr>
              <w:t>Метел</w:t>
            </w:r>
            <w:r w:rsidR="00A67DF6">
              <w:rPr>
                <w:rFonts w:ascii="Times New Roman" w:hAnsi="Times New Roman"/>
                <w:sz w:val="24"/>
                <w:szCs w:val="24"/>
              </w:rPr>
              <w:t>ё</w:t>
            </w:r>
            <w:bookmarkStart w:id="0" w:name="_GoBack"/>
            <w:bookmarkEnd w:id="0"/>
            <w:r w:rsidRPr="000F075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8-911-684-17-37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ГБУЗ АОДКБ</w:t>
            </w:r>
          </w:p>
        </w:tc>
        <w:tc>
          <w:tcPr>
            <w:tcW w:w="1777" w:type="dxa"/>
          </w:tcPr>
          <w:p w:rsidR="000B0021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Мария Александровна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8-950-963-13-93</w:t>
            </w:r>
          </w:p>
        </w:tc>
        <w:tc>
          <w:tcPr>
            <w:tcW w:w="2340" w:type="dxa"/>
          </w:tcPr>
          <w:p w:rsidR="000B0021" w:rsidRPr="00BB1F1D" w:rsidRDefault="000B0021" w:rsidP="0017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Первая ГКБ</w:t>
            </w:r>
          </w:p>
        </w:tc>
        <w:tc>
          <w:tcPr>
            <w:tcW w:w="1777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3136A3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0B0021" w:rsidRPr="00BB1F1D" w:rsidRDefault="000B0021" w:rsidP="008B0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F1D">
              <w:rPr>
                <w:rFonts w:ascii="Times New Roman" w:hAnsi="Times New Roman"/>
                <w:sz w:val="24"/>
                <w:szCs w:val="24"/>
              </w:rPr>
              <w:t>Племяшова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Александра Анатольевна</w:t>
            </w:r>
          </w:p>
        </w:tc>
        <w:tc>
          <w:tcPr>
            <w:tcW w:w="2520" w:type="dxa"/>
          </w:tcPr>
          <w:p w:rsidR="000B0021" w:rsidRPr="00BB1F1D" w:rsidRDefault="000B0021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8-953-934-78-64</w:t>
            </w:r>
          </w:p>
        </w:tc>
        <w:tc>
          <w:tcPr>
            <w:tcW w:w="2340" w:type="dxa"/>
          </w:tcPr>
          <w:p w:rsidR="000B0021" w:rsidRDefault="000B0021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B3F">
              <w:rPr>
                <w:rFonts w:ascii="Times New Roman" w:hAnsi="Times New Roman"/>
                <w:sz w:val="24"/>
                <w:szCs w:val="24"/>
              </w:rPr>
              <w:t>ГБУЗ 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АОКБ</w:t>
            </w:r>
          </w:p>
        </w:tc>
        <w:tc>
          <w:tcPr>
            <w:tcW w:w="1777" w:type="dxa"/>
          </w:tcPr>
          <w:p w:rsidR="000B0021" w:rsidRDefault="000B0021" w:rsidP="008B0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0B0021" w:rsidP="00150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Евгений Игоревич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8-921-481-14-64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АОКБ</w:t>
            </w:r>
          </w:p>
        </w:tc>
        <w:tc>
          <w:tcPr>
            <w:tcW w:w="1777" w:type="dxa"/>
          </w:tcPr>
          <w:p w:rsidR="000B0021" w:rsidRPr="00BB1F1D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  <w:tr w:rsidR="000B0021" w:rsidRPr="00BB1F1D" w:rsidTr="00B31B6C">
        <w:tc>
          <w:tcPr>
            <w:tcW w:w="540" w:type="dxa"/>
          </w:tcPr>
          <w:p w:rsidR="000B0021" w:rsidRPr="00BB1F1D" w:rsidRDefault="00150C48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0B0021" w:rsidRPr="00BB1F1D" w:rsidRDefault="000B0021" w:rsidP="009E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Ушаков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F1D">
              <w:rPr>
                <w:rFonts w:ascii="Times New Roman" w:hAnsi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252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8-921-475-37-28</w:t>
            </w:r>
          </w:p>
        </w:tc>
        <w:tc>
          <w:tcPr>
            <w:tcW w:w="2340" w:type="dxa"/>
          </w:tcPr>
          <w:p w:rsidR="000B0021" w:rsidRPr="00BB1F1D" w:rsidRDefault="000B0021" w:rsidP="009E2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F1D">
              <w:rPr>
                <w:rFonts w:ascii="Times New Roman" w:hAnsi="Times New Roman"/>
                <w:sz w:val="24"/>
                <w:szCs w:val="24"/>
              </w:rPr>
              <w:t>Первая ГКБ</w:t>
            </w:r>
          </w:p>
        </w:tc>
        <w:tc>
          <w:tcPr>
            <w:tcW w:w="1777" w:type="dxa"/>
          </w:tcPr>
          <w:p w:rsidR="000B0021" w:rsidRDefault="000B0021" w:rsidP="00E22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</w:t>
            </w:r>
          </w:p>
        </w:tc>
      </w:tr>
    </w:tbl>
    <w:p w:rsidR="000B0021" w:rsidRDefault="000B0021">
      <w:pPr>
        <w:rPr>
          <w:rFonts w:ascii="Times New Roman" w:hAnsi="Times New Roman"/>
        </w:rPr>
      </w:pPr>
    </w:p>
    <w:p w:rsidR="000B0021" w:rsidRPr="00DE4E20" w:rsidRDefault="00F333C0" w:rsidP="00F333C0">
      <w:pPr>
        <w:rPr>
          <w:rFonts w:ascii="Times New Roman" w:hAnsi="Times New Roman"/>
        </w:rPr>
      </w:pPr>
      <w:r w:rsidRPr="00DE4E20">
        <w:rPr>
          <w:rFonts w:ascii="Times New Roman" w:hAnsi="Times New Roman"/>
        </w:rPr>
        <w:t xml:space="preserve"> </w:t>
      </w:r>
    </w:p>
    <w:sectPr w:rsidR="000B0021" w:rsidRPr="00DE4E20" w:rsidSect="00B31B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2"/>
    <w:rsid w:val="000268AB"/>
    <w:rsid w:val="00040BC7"/>
    <w:rsid w:val="0004342A"/>
    <w:rsid w:val="00086245"/>
    <w:rsid w:val="000B0021"/>
    <w:rsid w:val="000F0759"/>
    <w:rsid w:val="0011146A"/>
    <w:rsid w:val="00150C48"/>
    <w:rsid w:val="001765AB"/>
    <w:rsid w:val="00176E8A"/>
    <w:rsid w:val="001B0C0A"/>
    <w:rsid w:val="00273570"/>
    <w:rsid w:val="002B4FC6"/>
    <w:rsid w:val="002F16D4"/>
    <w:rsid w:val="003136A3"/>
    <w:rsid w:val="0034565F"/>
    <w:rsid w:val="00372B69"/>
    <w:rsid w:val="004012E6"/>
    <w:rsid w:val="004436D9"/>
    <w:rsid w:val="00451F23"/>
    <w:rsid w:val="0049365B"/>
    <w:rsid w:val="004A6469"/>
    <w:rsid w:val="004C3742"/>
    <w:rsid w:val="004D3320"/>
    <w:rsid w:val="004E0FFF"/>
    <w:rsid w:val="005158A0"/>
    <w:rsid w:val="005520A7"/>
    <w:rsid w:val="005604A2"/>
    <w:rsid w:val="005C7D40"/>
    <w:rsid w:val="0063387A"/>
    <w:rsid w:val="006B5AB1"/>
    <w:rsid w:val="007211FA"/>
    <w:rsid w:val="00756A62"/>
    <w:rsid w:val="007762F2"/>
    <w:rsid w:val="007B7FF8"/>
    <w:rsid w:val="008011CC"/>
    <w:rsid w:val="00833B2D"/>
    <w:rsid w:val="0083413B"/>
    <w:rsid w:val="00852BBA"/>
    <w:rsid w:val="00872BBD"/>
    <w:rsid w:val="008B08CB"/>
    <w:rsid w:val="008E077E"/>
    <w:rsid w:val="009E210D"/>
    <w:rsid w:val="009E7AE4"/>
    <w:rsid w:val="00A377E2"/>
    <w:rsid w:val="00A67DF6"/>
    <w:rsid w:val="00AF6AAD"/>
    <w:rsid w:val="00B04823"/>
    <w:rsid w:val="00B303E8"/>
    <w:rsid w:val="00B31B6C"/>
    <w:rsid w:val="00B46C6C"/>
    <w:rsid w:val="00BB1F1D"/>
    <w:rsid w:val="00BD58A1"/>
    <w:rsid w:val="00C03DCB"/>
    <w:rsid w:val="00C06A4A"/>
    <w:rsid w:val="00CA6ABE"/>
    <w:rsid w:val="00CE5AA4"/>
    <w:rsid w:val="00CF377E"/>
    <w:rsid w:val="00D02ADF"/>
    <w:rsid w:val="00D07B3F"/>
    <w:rsid w:val="00D55D07"/>
    <w:rsid w:val="00D96327"/>
    <w:rsid w:val="00DE1CD8"/>
    <w:rsid w:val="00DE4E20"/>
    <w:rsid w:val="00E16C1A"/>
    <w:rsid w:val="00E17B70"/>
    <w:rsid w:val="00E22E38"/>
    <w:rsid w:val="00E90387"/>
    <w:rsid w:val="00EB1E1E"/>
    <w:rsid w:val="00ED40C9"/>
    <w:rsid w:val="00F0096C"/>
    <w:rsid w:val="00F03204"/>
    <w:rsid w:val="00F221A4"/>
    <w:rsid w:val="00F315F2"/>
    <w:rsid w:val="00F333C0"/>
    <w:rsid w:val="00F76E94"/>
    <w:rsid w:val="00FC0C95"/>
    <w:rsid w:val="00FD6358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E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4E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Интернатура</vt:lpstr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Интернатура</dc:title>
  <dc:creator>user</dc:creator>
  <cp:lastModifiedBy>МИХАИЛ</cp:lastModifiedBy>
  <cp:revision>6</cp:revision>
  <cp:lastPrinted>2016-06-20T08:45:00Z</cp:lastPrinted>
  <dcterms:created xsi:type="dcterms:W3CDTF">2016-07-12T17:48:00Z</dcterms:created>
  <dcterms:modified xsi:type="dcterms:W3CDTF">2016-07-22T06:47:00Z</dcterms:modified>
</cp:coreProperties>
</file>